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87" w:rsidRDefault="00C97053" w:rsidP="000651A4">
      <w:pPr>
        <w:jc w:val="center"/>
      </w:pPr>
      <w:r>
        <w:t>Mersz és Nyersz</w:t>
      </w:r>
      <w:r w:rsidR="005B1AFE">
        <w:t xml:space="preserve"> ÁSZF</w:t>
      </w:r>
      <w:r>
        <w:t>:</w:t>
      </w:r>
    </w:p>
    <w:p w:rsidR="00C97053" w:rsidRDefault="00C97053"/>
    <w:p w:rsidR="00C97053" w:rsidRDefault="00C97053"/>
    <w:p w:rsidR="005B1AFE" w:rsidRDefault="005B1AFE" w:rsidP="002F5F2E">
      <w:pPr>
        <w:jc w:val="center"/>
      </w:pPr>
      <w:r>
        <w:t xml:space="preserve">Hamarosan indul </w:t>
      </w:r>
      <w:r w:rsidR="00224559">
        <w:t xml:space="preserve">- 2024.06.04.-én - </w:t>
      </w:r>
      <w:r w:rsidR="009E4E6B">
        <w:t>a TIKTOK-</w:t>
      </w:r>
      <w:proofErr w:type="spellStart"/>
      <w:r w:rsidR="009E4E6B">
        <w:t>on</w:t>
      </w:r>
      <w:proofErr w:type="spellEnd"/>
      <w:r w:rsidR="009E4E6B">
        <w:t xml:space="preserve"> </w:t>
      </w:r>
      <w:r>
        <w:t>a MERSZ és NYERSZ játékunk, ahol Te is kipróbálhatod magad, akár játékosként is!</w:t>
      </w:r>
    </w:p>
    <w:p w:rsidR="005B1AFE" w:rsidRDefault="005B1AFE" w:rsidP="002F5F2E">
      <w:pPr>
        <w:jc w:val="center"/>
      </w:pPr>
      <w:r>
        <w:t xml:space="preserve">Játssz és szerezd meg ajándékaink egyikét vagy </w:t>
      </w:r>
      <w:proofErr w:type="spellStart"/>
      <w:r>
        <w:t>fődíjunkat</w:t>
      </w:r>
      <w:proofErr w:type="spellEnd"/>
      <w:r>
        <w:t xml:space="preserve">! Na, de hogy mik ezek? Dísznövény és állatfelszerelés csomagok, </w:t>
      </w:r>
      <w:proofErr w:type="spellStart"/>
      <w:r>
        <w:t>fődíjunk</w:t>
      </w:r>
      <w:proofErr w:type="spellEnd"/>
      <w:r>
        <w:t xml:space="preserve"> pedig egy befizetett rezsi számla értékével megegyező összeg maximum 50.000 </w:t>
      </w:r>
      <w:proofErr w:type="spellStart"/>
      <w:r>
        <w:t>ft-ig</w:t>
      </w:r>
      <w:proofErr w:type="spellEnd"/>
      <w:r>
        <w:t>!</w:t>
      </w:r>
    </w:p>
    <w:p w:rsidR="005B1AFE" w:rsidRDefault="002F5F2E" w:rsidP="000651A4">
      <w:pPr>
        <w:jc w:val="center"/>
      </w:pPr>
      <w:proofErr w:type="gramStart"/>
      <w:r>
        <w:t>Gyere</w:t>
      </w:r>
      <w:proofErr w:type="gramEnd"/>
      <w:r>
        <w:t xml:space="preserve"> játssz velünk</w:t>
      </w:r>
      <w:r w:rsidR="005B1AFE">
        <w:t xml:space="preserve"> és próbáld ki magad, ha nincs kedved já</w:t>
      </w:r>
      <w:r w:rsidR="000651A4">
        <w:t>tszani, akkor csak nézd</w:t>
      </w:r>
      <w:r w:rsidR="005B1AFE">
        <w:t>!</w:t>
      </w:r>
    </w:p>
    <w:p w:rsidR="005B1AFE" w:rsidRDefault="005B1AFE" w:rsidP="005B1AFE">
      <w:pPr>
        <w:jc w:val="center"/>
      </w:pPr>
      <w:r>
        <w:t>Gyertek és találkozzunk a műsorban és nézzétek a NETESTV-s tartalmakat!</w:t>
      </w:r>
    </w:p>
    <w:p w:rsidR="005B1AFE" w:rsidRPr="006E7B01" w:rsidRDefault="005B1AFE" w:rsidP="005B1AFE">
      <w:pPr>
        <w:jc w:val="center"/>
      </w:pPr>
      <w:r w:rsidRPr="006E7B01">
        <w:t xml:space="preserve">A tájékoztatás nem teljeskörű, további részletekért </w:t>
      </w:r>
      <w:proofErr w:type="gramStart"/>
      <w:r w:rsidRPr="006E7B01">
        <w:t>kérjük</w:t>
      </w:r>
      <w:proofErr w:type="gramEnd"/>
      <w:r w:rsidRPr="006E7B01">
        <w:t xml:space="preserve"> </w:t>
      </w:r>
      <w:r w:rsidR="000651A4">
        <w:t>olvasd el</w:t>
      </w:r>
      <w:r w:rsidRPr="006E7B01">
        <w:t xml:space="preserve"> a NETESTV.hu weboldal MERSZ és NYERSZ játékszabályzatát….</w:t>
      </w:r>
    </w:p>
    <w:p w:rsidR="00831CC9" w:rsidRDefault="00831CC9"/>
    <w:p w:rsidR="00C97053" w:rsidRDefault="005B1AFE">
      <w:r>
        <w:t>A játék menete:</w:t>
      </w:r>
    </w:p>
    <w:p w:rsidR="00D10F07" w:rsidRDefault="00D10F07">
      <w:r>
        <w:t>A játéko</w:t>
      </w:r>
      <w:r w:rsidR="00682BF3">
        <w:t xml:space="preserve">t bárki nézheti a </w:t>
      </w:r>
      <w:proofErr w:type="spellStart"/>
      <w:r w:rsidR="00682BF3">
        <w:t>TikTokon</w:t>
      </w:r>
      <w:proofErr w:type="spellEnd"/>
      <w:r>
        <w:t>. Ha valaki lemaradna róla, a NETESTV-n visszanézhetők a MERSZ és NYERSZ nyereményjáték részei! Teljesen ingyenes</w:t>
      </w:r>
      <w:r w:rsidR="00682BF3">
        <w:t xml:space="preserve"> a játékban való részvétel</w:t>
      </w:r>
      <w:r>
        <w:t xml:space="preserve">, nem </w:t>
      </w:r>
      <w:r w:rsidR="00682BF3">
        <w:t xml:space="preserve">kell érte </w:t>
      </w:r>
      <w:r>
        <w:t>fizetni, illetve előfizetés sem szüksége</w:t>
      </w:r>
      <w:r w:rsidR="00682BF3">
        <w:t>s</w:t>
      </w:r>
      <w:r>
        <w:t xml:space="preserve">! </w:t>
      </w:r>
    </w:p>
    <w:p w:rsidR="005B1AFE" w:rsidRDefault="005B1AFE">
      <w:r>
        <w:t>A játékban való bekerülés:</w:t>
      </w:r>
    </w:p>
    <w:p w:rsidR="00BA4672" w:rsidRDefault="00682BF3">
      <w:r>
        <w:t xml:space="preserve">A </w:t>
      </w:r>
      <w:r w:rsidR="007C74A5">
        <w:t>részvételt megelőzően jelentkezni kell a já</w:t>
      </w:r>
      <w:r w:rsidR="006B58D2">
        <w:t xml:space="preserve">tékra! A játékos kiválasztása előtt felteszünk egy nagyon </w:t>
      </w:r>
      <w:r w:rsidR="007C74A5">
        <w:t>egyszerű kérdést</w:t>
      </w:r>
      <w:r>
        <w:t xml:space="preserve">. A feltett kérdést </w:t>
      </w:r>
      <w:r w:rsidR="007C74A5">
        <w:t>a MERSZ és NYERSZ műsorvezetője teszi fel</w:t>
      </w:r>
      <w:r>
        <w:t>. A l</w:t>
      </w:r>
      <w:r w:rsidR="002D50AF">
        <w:t>eggyor</w:t>
      </w:r>
      <w:r>
        <w:t>sabb helyes választ adó játékos kerül be a játékba</w:t>
      </w:r>
      <w:r w:rsidR="002D50AF">
        <w:t xml:space="preserve">. Az így </w:t>
      </w:r>
      <w:r>
        <w:t>bekerült</w:t>
      </w:r>
      <w:r w:rsidR="002D50AF">
        <w:t xml:space="preserve"> játékos máris elkezdheti a NETESTV MERSZ és NYERSZ játék </w:t>
      </w:r>
      <w:r>
        <w:t>műsorvezetője segítségével a já</w:t>
      </w:r>
      <w:r w:rsidR="002D50AF">
        <w:t xml:space="preserve">tékot! </w:t>
      </w:r>
    </w:p>
    <w:p w:rsidR="00BA4672" w:rsidRDefault="00BA4672"/>
    <w:p w:rsidR="00656A5D" w:rsidRDefault="00656A5D">
      <w:r>
        <w:t xml:space="preserve">A nyereményeket 30 napon belül küldjük ki! </w:t>
      </w:r>
    </w:p>
    <w:p w:rsidR="00BA4672" w:rsidRDefault="00BA4672"/>
    <w:p w:rsidR="00BA4672" w:rsidRDefault="00682BF3">
      <w:r>
        <w:t>Ha sikeresen teljesített</w:t>
      </w:r>
      <w:r w:rsidR="00BA4672">
        <w:t xml:space="preserve">ük a bekerülés feltételeit játszhatunk a NETESTV MERSZ és NERSZ nyereményjátékában. </w:t>
      </w:r>
    </w:p>
    <w:p w:rsidR="002D50AF" w:rsidRDefault="002D50AF"/>
    <w:p w:rsidR="00DA632E" w:rsidRDefault="00682BF3">
      <w:r>
        <w:t>A MERSZ és NYERSZ egy kártya</w:t>
      </w:r>
      <w:r w:rsidR="00765435">
        <w:t>játék, ami n</w:t>
      </w:r>
      <w:r>
        <w:t xml:space="preserve">agyon egyszerűen játszható, leginkább a 21-es kártyajátékhoz hasonlítható. </w:t>
      </w:r>
      <w:r w:rsidR="00765435">
        <w:t>A</w:t>
      </w:r>
      <w:r w:rsidR="00BA4672">
        <w:t xml:space="preserve"> ját</w:t>
      </w:r>
      <w:r w:rsidR="00765435">
        <w:t>ék közben kiforgatott kár</w:t>
      </w:r>
      <w:r w:rsidR="00BA4672">
        <w:t>t</w:t>
      </w:r>
      <w:r w:rsidR="00765435">
        <w:t>yák össz</w:t>
      </w:r>
      <w:r w:rsidR="00BA4672">
        <w:t>é</w:t>
      </w:r>
      <w:r w:rsidR="00765435">
        <w:t>rté</w:t>
      </w:r>
      <w:r w:rsidR="00BA4672">
        <w:t xml:space="preserve">ke egy fordulón belül </w:t>
      </w:r>
      <w:r>
        <w:t>maximum 21, minimum 16 lehet, hogy pontot érjen!</w:t>
      </w:r>
      <w:r w:rsidR="00BA4672">
        <w:t xml:space="preserve"> </w:t>
      </w:r>
      <w:r w:rsidR="00DA632E">
        <w:t>Ha egy adott fordulón belül a kártyák összértéke kisebb 16-</w:t>
      </w:r>
      <w:r w:rsidR="00DA632E">
        <w:t xml:space="preserve">nál </w:t>
      </w:r>
      <w:r w:rsidR="00DA632E">
        <w:t xml:space="preserve">vagy </w:t>
      </w:r>
      <w:r w:rsidR="00DA632E">
        <w:t>nagyobb, mint 21, akkor sajnos ne</w:t>
      </w:r>
      <w:r w:rsidR="00DA632E">
        <w:t>m</w:t>
      </w:r>
      <w:r w:rsidR="00DA632E">
        <w:t xml:space="preserve"> nyertünk pontot.</w:t>
      </w:r>
      <w:r w:rsidR="00DA632E">
        <w:t xml:space="preserve"> </w:t>
      </w:r>
      <w:r>
        <w:t>A kártya pakli keverését a műso</w:t>
      </w:r>
      <w:r w:rsidR="00765435">
        <w:t>rvezető végzi! A kártya pakli keverése után két lapot felfordít a műsorvezető. A felfordíto</w:t>
      </w:r>
      <w:r>
        <w:t>tt két kártyalapon látható szám</w:t>
      </w:r>
      <w:r w:rsidR="00765435">
        <w:t xml:space="preserve"> összeadódik. </w:t>
      </w:r>
      <w:r w:rsidR="00533FC2">
        <w:t>Az ász 11 pontot ér. A d</w:t>
      </w:r>
      <w:r>
        <w:t>áma</w:t>
      </w:r>
      <w:r w:rsidR="00533FC2">
        <w:t xml:space="preserve">, a </w:t>
      </w:r>
      <w:proofErr w:type="spellStart"/>
      <w:r w:rsidR="00533FC2">
        <w:t>j</w:t>
      </w:r>
      <w:r>
        <w:t>umbo</w:t>
      </w:r>
      <w:proofErr w:type="spellEnd"/>
      <w:r>
        <w:t xml:space="preserve"> és a király külön-külön, 10-10-10 pontot érnek! Ha a játékos </w:t>
      </w:r>
      <w:proofErr w:type="gramStart"/>
      <w:r>
        <w:t>szeretne</w:t>
      </w:r>
      <w:proofErr w:type="gramEnd"/>
      <w:r>
        <w:t xml:space="preserve"> még lapot k</w:t>
      </w:r>
      <w:r w:rsidR="00765435">
        <w:t xml:space="preserve">érni a magasabb </w:t>
      </w:r>
      <w:r>
        <w:t>pontszám</w:t>
      </w:r>
      <w:r w:rsidR="00765435">
        <w:t xml:space="preserve"> érdekében azt addig teheti amíg szeretné. Akár 1, akár </w:t>
      </w:r>
      <w:r w:rsidR="0034036E">
        <w:t>2 vagy még több lapot is felfordíthat a műsorvezető segítségével</w:t>
      </w:r>
      <w:r w:rsidR="00765435">
        <w:t>. A felfordíto</w:t>
      </w:r>
      <w:r>
        <w:t xml:space="preserve">tt kártyák összértéke </w:t>
      </w:r>
      <w:r w:rsidR="00533FC2">
        <w:t>16 alatt</w:t>
      </w:r>
      <w:r w:rsidR="00765435">
        <w:t>, illetve 21</w:t>
      </w:r>
      <w:r w:rsidR="00533FC2">
        <w:t xml:space="preserve"> felett nem nyer, ilyen helyzetekben </w:t>
      </w:r>
      <w:r>
        <w:t>0 pontot szerez abban a forduló</w:t>
      </w:r>
      <w:r w:rsidR="00765435">
        <w:t>ban</w:t>
      </w:r>
      <w:r>
        <w:t xml:space="preserve"> a játékos</w:t>
      </w:r>
      <w:r w:rsidR="00765435">
        <w:t>. Nincs miért</w:t>
      </w:r>
      <w:r>
        <w:t xml:space="preserve"> aggódni, hiszen </w:t>
      </w:r>
      <w:r w:rsidR="00DA632E">
        <w:t xml:space="preserve">minden játékossal </w:t>
      </w:r>
      <w:r>
        <w:lastRenderedPageBreak/>
        <w:t xml:space="preserve">összesen 5 </w:t>
      </w:r>
      <w:r w:rsidR="00DA632E">
        <w:t>fordulót játszik a műsorvezető</w:t>
      </w:r>
      <w:r w:rsidR="00765435">
        <w:t xml:space="preserve"> </w:t>
      </w:r>
      <w:r w:rsidR="00DA632E">
        <w:t>egymás után.</w:t>
      </w:r>
      <w:r w:rsidR="00765435">
        <w:t xml:space="preserve"> </w:t>
      </w:r>
      <w:r w:rsidR="00DA632E">
        <w:t>A</w:t>
      </w:r>
      <w:r w:rsidR="00765435">
        <w:t xml:space="preserve">z </w:t>
      </w:r>
      <w:r w:rsidR="00DA632E">
        <w:t xml:space="preserve">5 forduló alatt megszerzett pontok összesítésre kerülnek, majd beválthatók az éppen aktuális ajándékcsomagok egyikére. A nyereményeket a </w:t>
      </w:r>
      <w:proofErr w:type="spellStart"/>
      <w:r w:rsidR="00DA632E">
        <w:t>TrendKert</w:t>
      </w:r>
      <w:proofErr w:type="spellEnd"/>
      <w:r w:rsidR="00DA632E">
        <w:t xml:space="preserve"> és a </w:t>
      </w:r>
      <w:proofErr w:type="spellStart"/>
      <w:r w:rsidR="00DA632E">
        <w:t>Z</w:t>
      </w:r>
      <w:r w:rsidR="00765435">
        <w:t>unboZoo</w:t>
      </w:r>
      <w:proofErr w:type="spellEnd"/>
      <w:r w:rsidR="00765435">
        <w:t xml:space="preserve"> webshopok ajánlott</w:t>
      </w:r>
      <w:r w:rsidR="00DA632E">
        <w:t xml:space="preserve">ak </w:t>
      </w:r>
      <w:r w:rsidR="00765435">
        <w:t>f</w:t>
      </w:r>
      <w:r w:rsidR="00DA632E">
        <w:t>el a NETESTV játékosai részére</w:t>
      </w:r>
      <w:r w:rsidR="00765435">
        <w:t xml:space="preserve">! </w:t>
      </w:r>
    </w:p>
    <w:p w:rsidR="00BA4672" w:rsidRPr="009A7A23" w:rsidRDefault="009A7A23" w:rsidP="009A7A23">
      <w:pPr>
        <w:jc w:val="center"/>
        <w:rPr>
          <w:b/>
          <w:i/>
        </w:rPr>
      </w:pPr>
      <w:r w:rsidRPr="009A7A23">
        <w:rPr>
          <w:b/>
          <w:i/>
        </w:rPr>
        <w:t>A megszerzett pontok</w:t>
      </w:r>
      <w:r>
        <w:rPr>
          <w:b/>
          <w:i/>
        </w:rPr>
        <w:t xml:space="preserve"> </w:t>
      </w:r>
      <w:r w:rsidRPr="009A7A23">
        <w:rPr>
          <w:b/>
          <w:i/>
        </w:rPr>
        <w:t>a következő ajándékcsomagokra váltható</w:t>
      </w:r>
      <w:r>
        <w:rPr>
          <w:b/>
          <w:i/>
        </w:rPr>
        <w:t>k</w:t>
      </w:r>
      <w:r w:rsidRPr="009A7A23">
        <w:rPr>
          <w:b/>
          <w:i/>
        </w:rPr>
        <w:t xml:space="preserve"> be:</w:t>
      </w:r>
    </w:p>
    <w:p w:rsidR="009A7A23" w:rsidRDefault="009A7A23" w:rsidP="009A7A23">
      <w:pPr>
        <w:jc w:val="center"/>
      </w:pPr>
      <w:r>
        <w:t>16 pont-</w:t>
      </w:r>
      <w:proofErr w:type="spellStart"/>
      <w:r>
        <w:t>tól</w:t>
      </w:r>
      <w:proofErr w:type="spellEnd"/>
      <w:r>
        <w:t xml:space="preserve"> 5.000 Ft-os szezonális dísznövény csomag</w:t>
      </w:r>
    </w:p>
    <w:p w:rsidR="009A7A23" w:rsidRDefault="009A7A23" w:rsidP="009A7A23">
      <w:pPr>
        <w:jc w:val="center"/>
      </w:pPr>
      <w:r>
        <w:t>32 pont-</w:t>
      </w:r>
      <w:proofErr w:type="spellStart"/>
      <w:r>
        <w:t>tól</w:t>
      </w:r>
      <w:proofErr w:type="spellEnd"/>
      <w:r>
        <w:t xml:space="preserve"> 10.000 Ft-os szezonális dísznövény csomag</w:t>
      </w:r>
    </w:p>
    <w:p w:rsidR="009A7A23" w:rsidRDefault="009A7A23" w:rsidP="009A7A23">
      <w:pPr>
        <w:jc w:val="center"/>
      </w:pPr>
      <w:r>
        <w:t>48 pont-</w:t>
      </w:r>
      <w:proofErr w:type="spellStart"/>
      <w:r>
        <w:t>tól</w:t>
      </w:r>
      <w:proofErr w:type="spellEnd"/>
      <w:r>
        <w:t xml:space="preserve"> 15.000 Ft-os szezonális dísznövény csomag</w:t>
      </w:r>
    </w:p>
    <w:p w:rsidR="009A7A23" w:rsidRDefault="009A7A23" w:rsidP="009A7A23">
      <w:pPr>
        <w:jc w:val="center"/>
      </w:pPr>
      <w:r>
        <w:t>60 pont-</w:t>
      </w:r>
      <w:proofErr w:type="spellStart"/>
      <w:r>
        <w:t>tól</w:t>
      </w:r>
      <w:proofErr w:type="spellEnd"/>
      <w:r>
        <w:t xml:space="preserve"> 20.000 Ft-os személyre szabott állatfelszerelés csomag</w:t>
      </w:r>
    </w:p>
    <w:p w:rsidR="009A7A23" w:rsidRDefault="009A7A23" w:rsidP="009A7A23">
      <w:pPr>
        <w:jc w:val="center"/>
      </w:pPr>
      <w:r>
        <w:t>74 pont-</w:t>
      </w:r>
      <w:proofErr w:type="spellStart"/>
      <w:r>
        <w:t>tól</w:t>
      </w:r>
      <w:proofErr w:type="spellEnd"/>
      <w:r>
        <w:t xml:space="preserve"> 25.000 Ft-os személyre szabott állatfelszerelés csomag</w:t>
      </w:r>
    </w:p>
    <w:p w:rsidR="009A7A23" w:rsidRDefault="009A7A23" w:rsidP="009A7A23">
      <w:pPr>
        <w:jc w:val="center"/>
      </w:pPr>
      <w:r>
        <w:t>88 pont-</w:t>
      </w:r>
      <w:proofErr w:type="spellStart"/>
      <w:r>
        <w:t>tól</w:t>
      </w:r>
      <w:proofErr w:type="spellEnd"/>
      <w:r>
        <w:t xml:space="preserve"> 30.000 Ft-os személyre szabott állatfelszerelés csomag</w:t>
      </w:r>
    </w:p>
    <w:p w:rsidR="009A7A23" w:rsidRDefault="009A7A23"/>
    <w:p w:rsidR="00BA4672" w:rsidRDefault="00BA4672"/>
    <w:p w:rsidR="000F6F41" w:rsidRDefault="00295053">
      <w:r>
        <w:t>Leg</w:t>
      </w:r>
      <w:r w:rsidR="000F6F41">
        <w:t>kisebb me</w:t>
      </w:r>
      <w:r>
        <w:t>g</w:t>
      </w:r>
      <w:r w:rsidR="000F6F41">
        <w:t>nyerhető ajándékcsomag 5.000 ft,</w:t>
      </w:r>
      <w:r>
        <w:t xml:space="preserve"> ami dísznövényeke</w:t>
      </w:r>
      <w:r w:rsidR="000F6F41">
        <w:t xml:space="preserve">t tartalmaz. A </w:t>
      </w:r>
      <w:proofErr w:type="spellStart"/>
      <w:r w:rsidR="000F6F41">
        <w:t>TrendKert</w:t>
      </w:r>
      <w:proofErr w:type="spellEnd"/>
      <w:r w:rsidR="000F6F41">
        <w:t xml:space="preserve"> Webshop felaj</w:t>
      </w:r>
      <w:r>
        <w:t>ánlásának köszönh</w:t>
      </w:r>
      <w:r w:rsidR="000F6F41">
        <w:t>etően az 5.000 ft</w:t>
      </w:r>
      <w:r>
        <w:t xml:space="preserve"> (10 db aktuális, szezo</w:t>
      </w:r>
      <w:r w:rsidR="000F6F41">
        <w:t>nális növényt tartalmaz), a 10.000 ft (2</w:t>
      </w:r>
      <w:r>
        <w:t>0 db aktuális, szezo</w:t>
      </w:r>
      <w:r w:rsidR="000F6F41">
        <w:t xml:space="preserve">nális növényt tartalmaz) és a megnyerhető 15.000 </w:t>
      </w:r>
      <w:proofErr w:type="spellStart"/>
      <w:r w:rsidR="000F6F41">
        <w:t>ft-os</w:t>
      </w:r>
      <w:proofErr w:type="spellEnd"/>
      <w:r w:rsidR="000F6F41">
        <w:t xml:space="preserve"> (3</w:t>
      </w:r>
      <w:r>
        <w:t>0 db aktuális, szezo</w:t>
      </w:r>
      <w:r w:rsidR="000F6F41">
        <w:t>nális növényt t</w:t>
      </w:r>
      <w:r w:rsidR="009A7A23">
        <w:t>artalmaz)</w:t>
      </w:r>
      <w:r w:rsidR="000F6F41">
        <w:t>. Aki nagyob</w:t>
      </w:r>
      <w:r>
        <w:t>b értékű ajándékcsomagokhoz ele</w:t>
      </w:r>
      <w:r w:rsidR="000F6F41">
        <w:t xml:space="preserve">gendő pontokat gyűjt össze, ők a </w:t>
      </w:r>
      <w:proofErr w:type="spellStart"/>
      <w:r w:rsidR="000F6F41">
        <w:t>ZunboZoo</w:t>
      </w:r>
      <w:proofErr w:type="spellEnd"/>
      <w:r w:rsidR="000F6F41">
        <w:t xml:space="preserve"> webshop</w:t>
      </w:r>
      <w:r w:rsidR="009A7A23">
        <w:t xml:space="preserve"> által</w:t>
      </w:r>
      <w:r w:rsidR="000F6F41">
        <w:t xml:space="preserve"> felajánlott csomagja</w:t>
      </w:r>
      <w:r w:rsidR="009A7A23">
        <w:t>inka</w:t>
      </w:r>
      <w:r w:rsidR="000F6F41">
        <w:t>t kapják. A felajánlott összegek a következők szerint változnak</w:t>
      </w:r>
      <w:r w:rsidR="009A7A23">
        <w:t>: 20.000 ft, 25.000 ft és 30.00</w:t>
      </w:r>
      <w:r w:rsidR="000F6F41">
        <w:t>0</w:t>
      </w:r>
      <w:r w:rsidR="009A7A23">
        <w:t xml:space="preserve"> ft. A </w:t>
      </w:r>
      <w:proofErr w:type="spellStart"/>
      <w:r w:rsidR="009A7A23">
        <w:t>ZunboZoo</w:t>
      </w:r>
      <w:proofErr w:type="spellEnd"/>
      <w:r w:rsidR="009A7A23">
        <w:t xml:space="preserve"> Webshop ál</w:t>
      </w:r>
      <w:r w:rsidR="000F6F41">
        <w:t>ta</w:t>
      </w:r>
      <w:r w:rsidR="009A7A23">
        <w:t>l felajánlott ajándékcsomagok</w:t>
      </w:r>
      <w:r w:rsidR="000F6F41">
        <w:t xml:space="preserve"> állat</w:t>
      </w:r>
      <w:r w:rsidR="00A74A39">
        <w:t>felszerelési, állat takarmányoz</w:t>
      </w:r>
      <w:r w:rsidR="000F6F41">
        <w:t xml:space="preserve">ási és egyéb állatokkal kapcsolatos termékeket tartalmaz. A játékossal </w:t>
      </w:r>
      <w:r w:rsidR="000F006D">
        <w:t xml:space="preserve">előzőleg </w:t>
      </w:r>
      <w:r w:rsidR="000F6F41">
        <w:t>egyeztetve</w:t>
      </w:r>
      <w:r w:rsidR="000F006D">
        <w:t>,</w:t>
      </w:r>
      <w:r w:rsidR="000F6F41">
        <w:t xml:space="preserve"> olyan állatcsoporton belül küldjük ki az ajándékot, amivel a játékos rendelkezik. Akinek csak kutyája van, Ő csak kutyás dolgokat fog kapni… </w:t>
      </w:r>
      <w:r>
        <w:t>Ha valaki pl. nem szeretne állatos csomagokat, mert nincs neki, akkor választhatja a legnagyobb, 15.0</w:t>
      </w:r>
      <w:r w:rsidR="009A7A23">
        <w:t>0</w:t>
      </w:r>
      <w:r>
        <w:t xml:space="preserve">0 </w:t>
      </w:r>
      <w:proofErr w:type="spellStart"/>
      <w:r>
        <w:t>ft-os</w:t>
      </w:r>
      <w:proofErr w:type="spellEnd"/>
      <w:r>
        <w:t xml:space="preserve"> növényes ajándékcsomagot is! </w:t>
      </w:r>
    </w:p>
    <w:p w:rsidR="000F6F41" w:rsidRDefault="008B67D5">
      <w:r>
        <w:t>A fődíj a MERSZ és N</w:t>
      </w:r>
      <w:r w:rsidR="00075E25">
        <w:t>Y</w:t>
      </w:r>
      <w:r>
        <w:t>ERSZ játékban</w:t>
      </w:r>
      <w:r w:rsidR="000F6F41">
        <w:t xml:space="preserve"> egy befizetett cse</w:t>
      </w:r>
      <w:r>
        <w:t>k</w:t>
      </w:r>
      <w:r w:rsidR="000F6F41">
        <w:t xml:space="preserve">k összegének a visszanyerése. Csak az vehet részt a Mindent vagy semmit </w:t>
      </w:r>
      <w:r w:rsidR="00075E25">
        <w:t>játékban</w:t>
      </w:r>
      <w:r w:rsidR="000F6F41">
        <w:t xml:space="preserve">, aki legalább eléri az 5 forduló alatt a minimális pontot ahhoz, hogy részesüljön az 5.000 </w:t>
      </w:r>
      <w:proofErr w:type="spellStart"/>
      <w:r w:rsidR="000F6F41">
        <w:t>ft-os</w:t>
      </w:r>
      <w:proofErr w:type="spellEnd"/>
      <w:r w:rsidR="000F6F41">
        <w:t xml:space="preserve"> ajándékcsomagban.,…</w:t>
      </w:r>
      <w:r>
        <w:t xml:space="preserve"> Ha valakinek az 5 forduló a</w:t>
      </w:r>
      <w:r w:rsidR="000F6F41">
        <w:t>latt nem jön ös</w:t>
      </w:r>
      <w:r>
        <w:t>s</w:t>
      </w:r>
      <w:r w:rsidR="000F6F41">
        <w:t>ze annyi pontja, abban az esetben sajnos semmit nem</w:t>
      </w:r>
      <w:r w:rsidR="009A7A23">
        <w:t xml:space="preserve"> </w:t>
      </w:r>
      <w:proofErr w:type="gramStart"/>
      <w:r w:rsidR="009A7A23">
        <w:t>nyer</w:t>
      </w:r>
      <w:proofErr w:type="gramEnd"/>
      <w:r w:rsidR="009A7A23">
        <w:t xml:space="preserve"> és nem próbálhatja meg a M</w:t>
      </w:r>
      <w:r w:rsidR="000F6F41">
        <w:t>in</w:t>
      </w:r>
      <w:r>
        <w:t>dent vagy semmit fordulót</w:t>
      </w:r>
      <w:r w:rsidR="009A7A23">
        <w:t xml:space="preserve"> sem</w:t>
      </w:r>
      <w:r w:rsidR="000F6F41">
        <w:t xml:space="preserve">! </w:t>
      </w:r>
      <w:r>
        <w:t xml:space="preserve">Hiszen a Mindent vagy semmit alapja a már </w:t>
      </w:r>
      <w:r w:rsidR="00587589">
        <w:t xml:space="preserve">feltételesen </w:t>
      </w:r>
      <w:r>
        <w:t>birtokolt ajándékcsomag</w:t>
      </w:r>
      <w:r w:rsidR="009A7A23">
        <w:t>, minimum az 5.000 Ft-os dísznövény csomag</w:t>
      </w:r>
      <w:r>
        <w:t xml:space="preserve">! </w:t>
      </w:r>
    </w:p>
    <w:p w:rsidR="000F6F41" w:rsidRDefault="000F6F41">
      <w:r>
        <w:t>Mit is jelent</w:t>
      </w:r>
      <w:r w:rsidR="009A7A23">
        <w:t xml:space="preserve"> pontosan a NETESTV MERSZ és NYERSZ játék</w:t>
      </w:r>
      <w:r>
        <w:t>ának a Mindent vagy</w:t>
      </w:r>
      <w:r w:rsidR="009A7A23">
        <w:t xml:space="preserve"> </w:t>
      </w:r>
      <w:r>
        <w:t>semmit fordulója?</w:t>
      </w:r>
    </w:p>
    <w:p w:rsidR="000F6F41" w:rsidRDefault="001C186E">
      <w:r>
        <w:t>Azok</w:t>
      </w:r>
      <w:r w:rsidR="009A7A23">
        <w:t xml:space="preserve"> </w:t>
      </w:r>
      <w:r>
        <w:t>a játékosok próbálhatják meg a Mindent vagy semmit fordulót, akik az 5 forduló alatt elérik a minimális ponthatárt</w:t>
      </w:r>
      <w:r w:rsidR="00075E25">
        <w:t>,</w:t>
      </w:r>
      <w:r>
        <w:t xml:space="preserve"> ami a legk</w:t>
      </w:r>
      <w:r w:rsidR="009A7A23">
        <w:t xml:space="preserve">isebb 5.000 </w:t>
      </w:r>
      <w:proofErr w:type="spellStart"/>
      <w:r w:rsidR="009A7A23">
        <w:t>ft-os</w:t>
      </w:r>
      <w:proofErr w:type="spellEnd"/>
      <w:r w:rsidR="009A7A23">
        <w:t xml:space="preserve"> ajándékcsomagra </w:t>
      </w:r>
      <w:r>
        <w:t>váltható</w:t>
      </w:r>
      <w:r w:rsidR="009A7A23">
        <w:t xml:space="preserve"> be</w:t>
      </w:r>
      <w:r>
        <w:t xml:space="preserve">! Akik nem érik el a minimum ponthatárt, </w:t>
      </w:r>
      <w:r w:rsidR="00075E25">
        <w:t xml:space="preserve">nincs mit kockáztatniuk, </w:t>
      </w:r>
      <w:r>
        <w:t xml:space="preserve">kiesnek a játékból. Az ajándékcsomag nélkül távozó játékosok vígaszdíja egy NETESTV-s bögre!  </w:t>
      </w:r>
    </w:p>
    <w:p w:rsidR="001C186E" w:rsidRDefault="001C186E">
      <w:r>
        <w:t>A Mindent vagy semmit forduló lényege, hogy a</w:t>
      </w:r>
      <w:r w:rsidR="009A7A23">
        <w:t xml:space="preserve"> játékos a</w:t>
      </w:r>
      <w:r>
        <w:t xml:space="preserve"> kis állványon látható 9 db </w:t>
      </w:r>
      <w:r w:rsidR="009A7A23">
        <w:t>színes kerámia közül kiválaszthat egyet! A 9 színes kerámia közül csak 1 nyer, egyben van elhelyezve egy rózsaszín korong!</w:t>
      </w:r>
      <w:r>
        <w:t xml:space="preserve"> </w:t>
      </w:r>
      <w:r w:rsidR="009A7A23">
        <w:t xml:space="preserve">Minden játékosnak csak egy próbálkozása van! </w:t>
      </w:r>
      <w:r>
        <w:t>Aki ezt megtalálja egy</w:t>
      </w:r>
      <w:r w:rsidR="009A7A23">
        <w:t>ből,</w:t>
      </w:r>
      <w:r>
        <w:t xml:space="preserve"> az a sz</w:t>
      </w:r>
      <w:r w:rsidR="009A7A23">
        <w:t xml:space="preserve">erencsés játékos megnyeri a </w:t>
      </w:r>
      <w:proofErr w:type="spellStart"/>
      <w:r w:rsidR="009A7A23">
        <w:t>fődí</w:t>
      </w:r>
      <w:r>
        <w:t>ju</w:t>
      </w:r>
      <w:r w:rsidR="009A7A23">
        <w:t>nkat</w:t>
      </w:r>
      <w:proofErr w:type="spellEnd"/>
      <w:r w:rsidR="009A7A23">
        <w:t>! A fődíj</w:t>
      </w:r>
      <w:r>
        <w:t xml:space="preserve"> egy darab, már befizetet</w:t>
      </w:r>
      <w:r w:rsidR="009A7A23">
        <w:t>t közüzemi számla értékével megegy</w:t>
      </w:r>
      <w:r>
        <w:t>ező összeg, ami maximum 50.000</w:t>
      </w:r>
      <w:r w:rsidR="009A7A23">
        <w:t xml:space="preserve"> ft lehet. Az 50.000 ft csak 1 már befizetett számlára értendő</w:t>
      </w:r>
      <w:r w:rsidR="00075E25">
        <w:t>, nem</w:t>
      </w:r>
      <w:r w:rsidR="00A20F43">
        <w:t xml:space="preserve"> vonható össze</w:t>
      </w:r>
      <w:r w:rsidR="009A7A23">
        <w:t>! M</w:t>
      </w:r>
      <w:r>
        <w:t xml:space="preserve">ielőtt kiválasztja a 9 db </w:t>
      </w:r>
      <w:r w:rsidR="009A7A23">
        <w:t>színes</w:t>
      </w:r>
      <w:r>
        <w:t xml:space="preserve"> kerámia közül a számára </w:t>
      </w:r>
      <w:r>
        <w:lastRenderedPageBreak/>
        <w:t>legszimpat</w:t>
      </w:r>
      <w:r w:rsidR="009A7A23">
        <w:t>ikusabbat, meg kell mondania, h</w:t>
      </w:r>
      <w:r>
        <w:t>ogy melyik szolgáltató, mek</w:t>
      </w:r>
      <w:r w:rsidR="009D6B5E">
        <w:t xml:space="preserve">kora összegű csekkjének </w:t>
      </w:r>
      <w:r>
        <w:t xml:space="preserve">szeretné visszanyerni. Pl. már befizetett áram számla, melynek összege 48572 ft. </w:t>
      </w:r>
      <w:r w:rsidR="00075E25">
        <w:t xml:space="preserve">A játékban résztvevő csekkről egy fotót kérünk! </w:t>
      </w:r>
      <w:r w:rsidR="00A20F43">
        <w:t>A játékban bármi</w:t>
      </w:r>
      <w:r w:rsidR="00075E25">
        <w:t xml:space="preserve">lyen </w:t>
      </w:r>
      <w:r w:rsidR="00A20F43">
        <w:t xml:space="preserve">korábban már befizetett </w:t>
      </w:r>
      <w:r w:rsidR="00075E25">
        <w:t xml:space="preserve">csekk </w:t>
      </w:r>
      <w:r w:rsidR="00A20F43">
        <w:t>szerepelhet. Nem fontos</w:t>
      </w:r>
      <w:r w:rsidR="00075E25">
        <w:t>, hogy a játék</w:t>
      </w:r>
      <w:r w:rsidR="00A20F43">
        <w:t>os</w:t>
      </w:r>
      <w:r w:rsidR="00075E25">
        <w:t xml:space="preserve"> nevén</w:t>
      </w:r>
      <w:r w:rsidR="00A20F43">
        <w:t xml:space="preserve"> legyen a csekk, lehet más csal</w:t>
      </w:r>
      <w:bookmarkStart w:id="0" w:name="_GoBack"/>
      <w:bookmarkEnd w:id="0"/>
      <w:r w:rsidR="00075E25">
        <w:t xml:space="preserve">ádtag nevén is, csak arra figyeljünk, hogy ennek az egy csekknek az összértéke nem haladhatja meg az 50.000 </w:t>
      </w:r>
      <w:proofErr w:type="spellStart"/>
      <w:r w:rsidR="00075E25">
        <w:t>ft-ot</w:t>
      </w:r>
      <w:proofErr w:type="spellEnd"/>
      <w:r w:rsidR="00075E25">
        <w:t>! Egy</w:t>
      </w:r>
      <w:r>
        <w:t xml:space="preserve"> </w:t>
      </w:r>
      <w:r w:rsidR="00075E25">
        <w:t xml:space="preserve">játékban csak egy </w:t>
      </w:r>
      <w:r w:rsidR="009D6B5E">
        <w:t xml:space="preserve">színes </w:t>
      </w:r>
      <w:r>
        <w:t>kerámia választható a 9 db közül. Ha nem a nyertes ker</w:t>
      </w:r>
      <w:r w:rsidR="009D6B5E">
        <w:t>ámiát választja ki a játékos</w:t>
      </w:r>
      <w:r w:rsidR="00075E25">
        <w:t>,</w:t>
      </w:r>
      <w:r w:rsidR="009D6B5E">
        <w:t xml:space="preserve"> n</w:t>
      </w:r>
      <w:r>
        <w:t>e</w:t>
      </w:r>
      <w:r w:rsidR="009D6B5E">
        <w:t>m</w:t>
      </w:r>
      <w:r>
        <w:t xml:space="preserve"> nyer semmit! A már korábban megszerzett ajándékcsomagot is elbukja, vígaszdíjunk egy NETESTV-s bögre! </w:t>
      </w:r>
    </w:p>
    <w:p w:rsidR="003C564F" w:rsidRDefault="003C564F"/>
    <w:p w:rsidR="003C564F" w:rsidRDefault="003C564F">
      <w:r>
        <w:t>A me</w:t>
      </w:r>
      <w:r w:rsidR="009847EF">
        <w:t>gnyert ajándékcsomagok kiküldé</w:t>
      </w:r>
      <w:r>
        <w:t>se előtt a játékossal egyeztetés történik a pontos szállítás napjáról, az adatokról, ami a szál</w:t>
      </w:r>
      <w:r w:rsidR="009847EF">
        <w:t>l</w:t>
      </w:r>
      <w:r>
        <w:t>ításhoz szükséges, illetve az állatos csomagok esetében, milyen állatcsoport, állatcsoportokba tartozó termékek kerüljenek a nyeremény csomagba!</w:t>
      </w:r>
    </w:p>
    <w:p w:rsidR="003C564F" w:rsidRDefault="003C564F">
      <w:r>
        <w:t>Fontos, hogy pontos adatokat adjanak meg, máskülönben nem tudjuk eljutta</w:t>
      </w:r>
      <w:r w:rsidR="009847EF">
        <w:t>t</w:t>
      </w:r>
      <w:r>
        <w:t>n</w:t>
      </w:r>
      <w:r w:rsidR="009847EF">
        <w:t>i az ajándékcsomagokat a nyerte</w:t>
      </w:r>
      <w:r>
        <w:t>seknek!</w:t>
      </w:r>
    </w:p>
    <w:p w:rsidR="003C564F" w:rsidRDefault="009847EF">
      <w:r>
        <w:t>Ajándékcsomagok esetében s</w:t>
      </w:r>
      <w:r w:rsidR="003C564F">
        <w:t xml:space="preserve">zükség lesz </w:t>
      </w:r>
      <w:r>
        <w:t xml:space="preserve">legalább </w:t>
      </w:r>
      <w:r w:rsidR="003C564F">
        <w:t xml:space="preserve">a pontos névre, szállítási címre! </w:t>
      </w:r>
    </w:p>
    <w:p w:rsidR="003C564F" w:rsidRDefault="009847EF">
      <w:r>
        <w:t>H</w:t>
      </w:r>
      <w:r w:rsidR="009361CD">
        <w:t>a valaki bátran tová</w:t>
      </w:r>
      <w:r w:rsidR="003C564F">
        <w:t xml:space="preserve">bb megy a Mersz és nyersz </w:t>
      </w:r>
      <w:r w:rsidR="009361CD">
        <w:t xml:space="preserve">fordulóba és megnyeri a </w:t>
      </w:r>
      <w:proofErr w:type="spellStart"/>
      <w:r w:rsidR="009361CD">
        <w:t>fődíjat</w:t>
      </w:r>
      <w:proofErr w:type="spellEnd"/>
      <w:r w:rsidR="003C564F">
        <w:t>, abban az esetben egy pontos névre és egy bankszámlaszámra lesz szükségünk, hogy elutalhassuk a már korábban befizete</w:t>
      </w:r>
      <w:r>
        <w:t>tt közüzemi számla értékével meg</w:t>
      </w:r>
      <w:r w:rsidR="003C564F">
        <w:t xml:space="preserve">egyező összeget! </w:t>
      </w:r>
    </w:p>
    <w:p w:rsidR="006E5F64" w:rsidRDefault="006E5F64">
      <w:r>
        <w:t>Sok sikert kív</w:t>
      </w:r>
      <w:r w:rsidR="009361CD">
        <w:t>ánunk minden játékra jelentkezőnek</w:t>
      </w:r>
      <w:r>
        <w:t xml:space="preserve">! </w:t>
      </w:r>
      <w:r w:rsidR="009361CD">
        <w:t xml:space="preserve">Gyere és játssz velünk Te is! </w:t>
      </w:r>
    </w:p>
    <w:sectPr w:rsidR="006E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EC"/>
    <w:rsid w:val="000651A4"/>
    <w:rsid w:val="00075E25"/>
    <w:rsid w:val="000F006D"/>
    <w:rsid w:val="000F6F41"/>
    <w:rsid w:val="001A7141"/>
    <w:rsid w:val="001C186E"/>
    <w:rsid w:val="00224559"/>
    <w:rsid w:val="002571EC"/>
    <w:rsid w:val="00295053"/>
    <w:rsid w:val="002D50AF"/>
    <w:rsid w:val="002F5F2E"/>
    <w:rsid w:val="0034036E"/>
    <w:rsid w:val="00384F7B"/>
    <w:rsid w:val="003C564F"/>
    <w:rsid w:val="00533FC2"/>
    <w:rsid w:val="00587589"/>
    <w:rsid w:val="005B1AFE"/>
    <w:rsid w:val="00631340"/>
    <w:rsid w:val="00656A5D"/>
    <w:rsid w:val="00682BF3"/>
    <w:rsid w:val="006B58D2"/>
    <w:rsid w:val="006E5F64"/>
    <w:rsid w:val="00765435"/>
    <w:rsid w:val="007C74A5"/>
    <w:rsid w:val="008044C1"/>
    <w:rsid w:val="00831CC9"/>
    <w:rsid w:val="008B67D5"/>
    <w:rsid w:val="009361CD"/>
    <w:rsid w:val="009847EF"/>
    <w:rsid w:val="009A7A23"/>
    <w:rsid w:val="009D6B5E"/>
    <w:rsid w:val="009E4E6B"/>
    <w:rsid w:val="00A20F43"/>
    <w:rsid w:val="00A74A39"/>
    <w:rsid w:val="00B31B9A"/>
    <w:rsid w:val="00B634DF"/>
    <w:rsid w:val="00BA4672"/>
    <w:rsid w:val="00BB64EA"/>
    <w:rsid w:val="00C97053"/>
    <w:rsid w:val="00D10F07"/>
    <w:rsid w:val="00D55A17"/>
    <w:rsid w:val="00DA632E"/>
    <w:rsid w:val="00DD1891"/>
    <w:rsid w:val="00E34EB4"/>
    <w:rsid w:val="00F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7F8D"/>
  <w15:chartTrackingRefBased/>
  <w15:docId w15:val="{53442D5F-5C33-4F36-85ED-693A9203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7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</dc:creator>
  <cp:keywords/>
  <dc:description/>
  <cp:lastModifiedBy>Bolt</cp:lastModifiedBy>
  <cp:revision>10</cp:revision>
  <dcterms:created xsi:type="dcterms:W3CDTF">2024-06-13T09:16:00Z</dcterms:created>
  <dcterms:modified xsi:type="dcterms:W3CDTF">2024-06-13T09:33:00Z</dcterms:modified>
</cp:coreProperties>
</file>